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64C3D" w14:textId="5D6136B9" w:rsidR="00C24370" w:rsidRPr="00C800FA" w:rsidRDefault="00C24370">
      <w:pPr>
        <w:rPr>
          <w:lang w:val="tr-TR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7"/>
        <w:gridCol w:w="1990"/>
        <w:gridCol w:w="3819"/>
        <w:gridCol w:w="1278"/>
      </w:tblGrid>
      <w:tr w:rsidR="00C24370" w14:paraId="4192FC02" w14:textId="77777777" w:rsidTr="00804C92">
        <w:tc>
          <w:tcPr>
            <w:tcW w:w="1407" w:type="dxa"/>
          </w:tcPr>
          <w:p w14:paraId="4C664465" w14:textId="77777777" w:rsidR="002E003E" w:rsidRPr="00C800FA" w:rsidRDefault="002E003E">
            <w:pPr>
              <w:rPr>
                <w:b/>
                <w:bCs/>
                <w:lang w:val="tr-TR"/>
              </w:rPr>
            </w:pPr>
          </w:p>
          <w:p w14:paraId="276A4E9F" w14:textId="2CD28D04" w:rsidR="00C24370" w:rsidRDefault="00C24370">
            <w:pPr>
              <w:rPr>
                <w:b/>
                <w:bCs/>
              </w:rPr>
            </w:pPr>
            <w:r w:rsidRPr="00C800FA">
              <w:rPr>
                <w:b/>
                <w:bCs/>
                <w:lang w:val="tr-TR"/>
              </w:rPr>
              <w:t xml:space="preserve">   </w:t>
            </w:r>
            <w:r w:rsidRPr="00C24370">
              <w:rPr>
                <w:b/>
                <w:bCs/>
              </w:rPr>
              <w:t xml:space="preserve">SAĞLIK </w:t>
            </w:r>
            <w:r>
              <w:rPr>
                <w:b/>
                <w:bCs/>
              </w:rPr>
              <w:t xml:space="preserve">   </w:t>
            </w:r>
          </w:p>
          <w:p w14:paraId="5AC44321" w14:textId="77777777" w:rsidR="00C24370" w:rsidRDefault="00C243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24370">
              <w:rPr>
                <w:b/>
                <w:bCs/>
              </w:rPr>
              <w:t>TEDBİRİ NUMARASI</w:t>
            </w:r>
          </w:p>
          <w:p w14:paraId="00CE9144" w14:textId="2562CFA2" w:rsidR="00D266BD" w:rsidRPr="00C24370" w:rsidRDefault="00D266BD">
            <w:pPr>
              <w:rPr>
                <w:lang w:val="tr-TR"/>
              </w:rPr>
            </w:pPr>
          </w:p>
        </w:tc>
        <w:tc>
          <w:tcPr>
            <w:tcW w:w="1990" w:type="dxa"/>
          </w:tcPr>
          <w:p w14:paraId="6EB62CFB" w14:textId="77777777" w:rsidR="00C24370" w:rsidRDefault="00C24370">
            <w:pPr>
              <w:rPr>
                <w:b/>
                <w:bCs/>
              </w:rPr>
            </w:pPr>
          </w:p>
          <w:p w14:paraId="3D2395CD" w14:textId="77777777" w:rsidR="00C24370" w:rsidRDefault="00C24370">
            <w:pPr>
              <w:rPr>
                <w:b/>
                <w:bCs/>
              </w:rPr>
            </w:pPr>
          </w:p>
          <w:p w14:paraId="0FA78AAA" w14:textId="6443405B" w:rsidR="002E003E" w:rsidRPr="00C24370" w:rsidRDefault="00C243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800FA">
              <w:rPr>
                <w:b/>
                <w:bCs/>
              </w:rPr>
              <w:t xml:space="preserve"> </w:t>
            </w:r>
            <w:r w:rsidRPr="00C24370">
              <w:rPr>
                <w:b/>
                <w:bCs/>
              </w:rPr>
              <w:t>ÜRÜN</w:t>
            </w:r>
          </w:p>
        </w:tc>
        <w:tc>
          <w:tcPr>
            <w:tcW w:w="3819" w:type="dxa"/>
          </w:tcPr>
          <w:p w14:paraId="6C14D6F7" w14:textId="77777777" w:rsidR="00C24370" w:rsidRDefault="00C24370">
            <w:pPr>
              <w:rPr>
                <w:b/>
                <w:bCs/>
              </w:rPr>
            </w:pPr>
          </w:p>
          <w:p w14:paraId="4F8F91EF" w14:textId="77777777" w:rsidR="00C24370" w:rsidRDefault="00C24370">
            <w:pPr>
              <w:rPr>
                <w:b/>
                <w:bCs/>
              </w:rPr>
            </w:pPr>
          </w:p>
          <w:p w14:paraId="297F4EA3" w14:textId="2515FD9A" w:rsidR="002E003E" w:rsidRPr="00C24370" w:rsidRDefault="00C243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C24370">
              <w:rPr>
                <w:b/>
                <w:bCs/>
              </w:rPr>
              <w:t>İHRACATÇI</w:t>
            </w:r>
          </w:p>
        </w:tc>
        <w:tc>
          <w:tcPr>
            <w:tcW w:w="1278" w:type="dxa"/>
          </w:tcPr>
          <w:p w14:paraId="666A919B" w14:textId="77777777" w:rsidR="00C24370" w:rsidRDefault="00C24370">
            <w:pPr>
              <w:rPr>
                <w:b/>
                <w:bCs/>
              </w:rPr>
            </w:pPr>
          </w:p>
          <w:p w14:paraId="1D92DEC8" w14:textId="77777777" w:rsidR="00C24370" w:rsidRDefault="00C24370">
            <w:pPr>
              <w:rPr>
                <w:b/>
                <w:bCs/>
              </w:rPr>
            </w:pPr>
          </w:p>
          <w:p w14:paraId="13F88F02" w14:textId="3E4D1109" w:rsidR="002E003E" w:rsidRPr="00C24370" w:rsidRDefault="00D26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24370" w:rsidRPr="00C24370">
              <w:rPr>
                <w:b/>
                <w:bCs/>
              </w:rPr>
              <w:t>TARİH</w:t>
            </w:r>
          </w:p>
        </w:tc>
      </w:tr>
      <w:tr w:rsidR="00C24370" w:rsidRPr="00C24370" w14:paraId="77A2D98C" w14:textId="77777777" w:rsidTr="00804C92">
        <w:tc>
          <w:tcPr>
            <w:tcW w:w="1407" w:type="dxa"/>
          </w:tcPr>
          <w:p w14:paraId="3EDAA45E" w14:textId="30718CA9" w:rsidR="002E003E" w:rsidRDefault="00C24370">
            <w:r>
              <w:t>20</w:t>
            </w:r>
            <w:r w:rsidR="00DA65DD">
              <w:t>2</w:t>
            </w:r>
            <w:r>
              <w:t>1</w:t>
            </w:r>
            <w:r w:rsidR="00DA65DD">
              <w:t>-50</w:t>
            </w:r>
            <w:r w:rsidR="00C029DD">
              <w:t>AB</w:t>
            </w:r>
          </w:p>
        </w:tc>
        <w:tc>
          <w:tcPr>
            <w:tcW w:w="1990" w:type="dxa"/>
          </w:tcPr>
          <w:p w14:paraId="64E07ED1" w14:textId="342A0026" w:rsidR="00C24370" w:rsidRDefault="00DA65DD" w:rsidP="00DA65DD">
            <w:r>
              <w:t>Greyfurt</w:t>
            </w:r>
          </w:p>
        </w:tc>
        <w:tc>
          <w:tcPr>
            <w:tcW w:w="3819" w:type="dxa"/>
          </w:tcPr>
          <w:p w14:paraId="136DFB82" w14:textId="71576305" w:rsidR="002E003E" w:rsidRPr="00DA65DD" w:rsidRDefault="00DA65DD">
            <w:pPr>
              <w:rPr>
                <w:lang w:val="tr-TR"/>
              </w:rPr>
            </w:pPr>
            <w:r>
              <w:rPr>
                <w:lang w:val="en-US"/>
              </w:rPr>
              <w:t>STL</w:t>
            </w:r>
            <w:r w:rsidR="00C24370" w:rsidRPr="00C24370">
              <w:rPr>
                <w:lang w:val="en-US"/>
              </w:rPr>
              <w:t xml:space="preserve"> TARIM </w:t>
            </w:r>
            <w:r w:rsidRPr="00C24370">
              <w:rPr>
                <w:lang w:val="en-US"/>
              </w:rPr>
              <w:t xml:space="preserve">SANAYİ </w:t>
            </w:r>
            <w:r w:rsidR="00C24370" w:rsidRPr="00C24370">
              <w:rPr>
                <w:lang w:val="en-US"/>
              </w:rPr>
              <w:t xml:space="preserve">TİCARET </w:t>
            </w:r>
            <w:r>
              <w:rPr>
                <w:lang w:val="en-US"/>
              </w:rPr>
              <w:t xml:space="preserve">LTD. </w:t>
            </w:r>
            <w:r>
              <w:rPr>
                <w:lang w:val="tr-TR"/>
              </w:rPr>
              <w:t>ŞİRKETİ</w:t>
            </w:r>
          </w:p>
        </w:tc>
        <w:tc>
          <w:tcPr>
            <w:tcW w:w="1278" w:type="dxa"/>
          </w:tcPr>
          <w:p w14:paraId="7D566D0F" w14:textId="02DC621D" w:rsidR="00C24370" w:rsidRPr="00C24370" w:rsidRDefault="00DA65D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C24370">
              <w:rPr>
                <w:lang w:val="en-US"/>
              </w:rPr>
              <w:t>/0</w:t>
            </w:r>
            <w:r>
              <w:rPr>
                <w:lang w:val="en-US"/>
              </w:rPr>
              <w:t>7</w:t>
            </w:r>
            <w:r w:rsidR="00C24370">
              <w:rPr>
                <w:lang w:val="en-US"/>
              </w:rPr>
              <w:t>/20</w:t>
            </w:r>
            <w:r>
              <w:rPr>
                <w:lang w:val="en-US"/>
              </w:rPr>
              <w:t>21</w:t>
            </w:r>
          </w:p>
        </w:tc>
      </w:tr>
      <w:tr w:rsidR="00C24370" w:rsidRPr="00C24370" w14:paraId="4D73760F" w14:textId="77777777" w:rsidTr="00804C92">
        <w:tc>
          <w:tcPr>
            <w:tcW w:w="1407" w:type="dxa"/>
          </w:tcPr>
          <w:p w14:paraId="3D80CEDD" w14:textId="0D9DAF68" w:rsidR="002E003E" w:rsidRPr="00C24370" w:rsidRDefault="0085799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DA65DD">
              <w:rPr>
                <w:lang w:val="en-US"/>
              </w:rPr>
              <w:t>21</w:t>
            </w:r>
            <w:r>
              <w:rPr>
                <w:lang w:val="en-US"/>
              </w:rPr>
              <w:t>-</w:t>
            </w:r>
            <w:r w:rsidR="00DA65DD">
              <w:rPr>
                <w:lang w:val="en-US"/>
              </w:rPr>
              <w:t xml:space="preserve"> 63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6332CA7F" w14:textId="667634E0" w:rsidR="00C24370" w:rsidRPr="00C24370" w:rsidRDefault="00DA65DD">
            <w:pPr>
              <w:rPr>
                <w:lang w:val="en-US"/>
              </w:rPr>
            </w:pPr>
            <w:r>
              <w:rPr>
                <w:lang w:val="en-US"/>
              </w:rPr>
              <w:t>Limon</w:t>
            </w:r>
          </w:p>
          <w:p w14:paraId="118CC9A2" w14:textId="268BFB42" w:rsidR="00C24370" w:rsidRPr="00C24370" w:rsidRDefault="00C24370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611FFB0E" w14:textId="012C66F4" w:rsidR="002E003E" w:rsidRPr="00E81F2E" w:rsidRDefault="00E81F2E">
            <w:pPr>
              <w:rPr>
                <w:lang w:val="en-US"/>
              </w:rPr>
            </w:pPr>
            <w:r w:rsidRPr="00E81F2E">
              <w:rPr>
                <w:lang w:val="en-US"/>
              </w:rPr>
              <w:t>TEK ASYA TARIM ÜRÜNLERİ TİC.  LTD. ŞTİ.</w:t>
            </w:r>
          </w:p>
        </w:tc>
        <w:tc>
          <w:tcPr>
            <w:tcW w:w="1278" w:type="dxa"/>
          </w:tcPr>
          <w:p w14:paraId="22EF3290" w14:textId="448B00BA" w:rsidR="002E003E" w:rsidRPr="00C24370" w:rsidRDefault="00E81F2E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C24370">
              <w:rPr>
                <w:lang w:val="en-US"/>
              </w:rPr>
              <w:t>/0</w:t>
            </w:r>
            <w:r>
              <w:rPr>
                <w:lang w:val="en-US"/>
              </w:rPr>
              <w:t>8</w:t>
            </w:r>
            <w:r w:rsidR="00C24370">
              <w:rPr>
                <w:lang w:val="en-US"/>
              </w:rPr>
              <w:t>/20</w:t>
            </w:r>
            <w:r>
              <w:rPr>
                <w:lang w:val="en-US"/>
              </w:rPr>
              <w:t>21</w:t>
            </w:r>
          </w:p>
        </w:tc>
      </w:tr>
      <w:tr w:rsidR="00C24370" w:rsidRPr="00C24370" w14:paraId="18DD8AAF" w14:textId="77777777" w:rsidTr="00804C92">
        <w:tc>
          <w:tcPr>
            <w:tcW w:w="1407" w:type="dxa"/>
          </w:tcPr>
          <w:p w14:paraId="653FDEB1" w14:textId="77777777" w:rsidR="002E003E" w:rsidRDefault="002E003E">
            <w:pPr>
              <w:rPr>
                <w:lang w:val="en-US"/>
              </w:rPr>
            </w:pPr>
          </w:p>
          <w:p w14:paraId="6184FCAE" w14:textId="44560691" w:rsidR="00857993" w:rsidRPr="00C24370" w:rsidRDefault="0085799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81F2E">
              <w:rPr>
                <w:lang w:val="en-US"/>
              </w:rPr>
              <w:t>2</w:t>
            </w:r>
            <w:r>
              <w:rPr>
                <w:lang w:val="en-US"/>
              </w:rPr>
              <w:t xml:space="preserve">1- </w:t>
            </w:r>
            <w:r w:rsidR="00E81F2E">
              <w:rPr>
                <w:lang w:val="en-US"/>
              </w:rPr>
              <w:t>88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622B64BE" w14:textId="77777777" w:rsidR="00E81F2E" w:rsidRPr="00C24370" w:rsidRDefault="00E81F2E" w:rsidP="00E81F2E">
            <w:pPr>
              <w:rPr>
                <w:lang w:val="en-US"/>
              </w:rPr>
            </w:pPr>
            <w:r>
              <w:rPr>
                <w:lang w:val="en-US"/>
              </w:rPr>
              <w:t>Limon</w:t>
            </w:r>
          </w:p>
          <w:p w14:paraId="45DE9A3E" w14:textId="601F7478" w:rsidR="00C24370" w:rsidRPr="00C24370" w:rsidRDefault="00C24370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07D0201B" w14:textId="7314C0C9" w:rsidR="00E65110" w:rsidRPr="00E81F2E" w:rsidRDefault="00E81F2E">
            <w:r w:rsidRPr="00E81F2E">
              <w:t>KARAGOZLER GIDA LOGİSTİC TİC.  VE SAN. LTD. ŞTİ.</w:t>
            </w:r>
          </w:p>
        </w:tc>
        <w:tc>
          <w:tcPr>
            <w:tcW w:w="1278" w:type="dxa"/>
          </w:tcPr>
          <w:p w14:paraId="566C6EA5" w14:textId="0161255B" w:rsidR="002E003E" w:rsidRPr="00C24370" w:rsidRDefault="00E81F2E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C24370">
              <w:rPr>
                <w:lang w:val="en-US"/>
              </w:rPr>
              <w:t>/0</w:t>
            </w:r>
            <w:r>
              <w:rPr>
                <w:lang w:val="en-US"/>
              </w:rPr>
              <w:t>9</w:t>
            </w:r>
            <w:r w:rsidR="00C24370">
              <w:rPr>
                <w:lang w:val="en-US"/>
              </w:rPr>
              <w:t>/20</w:t>
            </w:r>
            <w:r>
              <w:rPr>
                <w:lang w:val="en-US"/>
              </w:rPr>
              <w:t>21</w:t>
            </w:r>
          </w:p>
        </w:tc>
      </w:tr>
      <w:tr w:rsidR="00C24370" w:rsidRPr="00C24370" w14:paraId="665E861C" w14:textId="77777777" w:rsidTr="00804C92">
        <w:tc>
          <w:tcPr>
            <w:tcW w:w="1407" w:type="dxa"/>
          </w:tcPr>
          <w:p w14:paraId="05D9B5AF" w14:textId="77777777" w:rsidR="002E003E" w:rsidRDefault="002E003E">
            <w:pPr>
              <w:rPr>
                <w:lang w:val="en-US"/>
              </w:rPr>
            </w:pPr>
          </w:p>
          <w:p w14:paraId="061E0DC8" w14:textId="56172B6C" w:rsidR="00504406" w:rsidRPr="00C24370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81F2E">
              <w:rPr>
                <w:lang w:val="en-US"/>
              </w:rPr>
              <w:t>2</w:t>
            </w:r>
            <w:r>
              <w:rPr>
                <w:lang w:val="en-US"/>
              </w:rPr>
              <w:t>1- 1</w:t>
            </w:r>
            <w:r w:rsidR="00E81F2E">
              <w:rPr>
                <w:lang w:val="en-US"/>
              </w:rPr>
              <w:t>00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56BD8160" w14:textId="77777777" w:rsidR="00504406" w:rsidRDefault="0050440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14:paraId="3F19233B" w14:textId="77777777" w:rsidR="00E81F2E" w:rsidRPr="00C24370" w:rsidRDefault="00E81F2E" w:rsidP="00E81F2E">
            <w:pPr>
              <w:rPr>
                <w:lang w:val="en-US"/>
              </w:rPr>
            </w:pPr>
            <w:r>
              <w:rPr>
                <w:lang w:val="en-US"/>
              </w:rPr>
              <w:t>Limon</w:t>
            </w:r>
          </w:p>
          <w:p w14:paraId="4A035998" w14:textId="35C4B76C" w:rsidR="00E81F2E" w:rsidRPr="00C24370" w:rsidRDefault="00E81F2E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7D90EEF0" w14:textId="7DF29CAA" w:rsidR="00E81F2E" w:rsidRPr="00E81F2E" w:rsidRDefault="00E81F2E">
            <w:pPr>
              <w:rPr>
                <w:lang w:val="en-US"/>
              </w:rPr>
            </w:pPr>
            <w:r>
              <w:rPr>
                <w:lang w:val="en-US"/>
              </w:rPr>
              <w:t>UCEL FRUIT TARIM SANAYI VE TICARET</w:t>
            </w:r>
            <w:r w:rsidRPr="00E81F2E">
              <w:rPr>
                <w:lang w:val="en-US"/>
              </w:rPr>
              <w:t xml:space="preserve"> LTD. ŞTİ.</w:t>
            </w:r>
          </w:p>
        </w:tc>
        <w:tc>
          <w:tcPr>
            <w:tcW w:w="1278" w:type="dxa"/>
          </w:tcPr>
          <w:p w14:paraId="3C2B5B68" w14:textId="5A94285B" w:rsidR="002E003E" w:rsidRPr="00C24370" w:rsidRDefault="00C243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81F2E">
              <w:rPr>
                <w:lang w:val="en-US"/>
              </w:rPr>
              <w:t>8</w:t>
            </w:r>
            <w:r>
              <w:rPr>
                <w:lang w:val="en-US"/>
              </w:rPr>
              <w:t>/</w:t>
            </w:r>
            <w:r w:rsidR="00E81F2E">
              <w:rPr>
                <w:lang w:val="en-US"/>
              </w:rPr>
              <w:t>09</w:t>
            </w:r>
            <w:r>
              <w:rPr>
                <w:lang w:val="en-US"/>
              </w:rPr>
              <w:t>/20</w:t>
            </w:r>
            <w:r w:rsidR="00E81F2E">
              <w:rPr>
                <w:lang w:val="en-US"/>
              </w:rPr>
              <w:t>21</w:t>
            </w:r>
          </w:p>
        </w:tc>
      </w:tr>
      <w:tr w:rsidR="00C24370" w:rsidRPr="00C24370" w14:paraId="3ED814D9" w14:textId="77777777" w:rsidTr="00804C92">
        <w:tc>
          <w:tcPr>
            <w:tcW w:w="1407" w:type="dxa"/>
          </w:tcPr>
          <w:p w14:paraId="324B692D" w14:textId="77777777" w:rsidR="002E003E" w:rsidRDefault="002E003E">
            <w:pPr>
              <w:rPr>
                <w:lang w:val="en-US"/>
              </w:rPr>
            </w:pPr>
          </w:p>
          <w:p w14:paraId="534BDE80" w14:textId="7BBFAD00" w:rsidR="00504406" w:rsidRPr="00C24370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81F2E">
              <w:rPr>
                <w:lang w:val="en-US"/>
              </w:rPr>
              <w:t>2</w:t>
            </w:r>
            <w:r>
              <w:rPr>
                <w:lang w:val="en-US"/>
              </w:rPr>
              <w:t>1- 1</w:t>
            </w:r>
            <w:r w:rsidR="00E81F2E">
              <w:rPr>
                <w:lang w:val="en-US"/>
              </w:rPr>
              <w:t>02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6AB3F456" w14:textId="77777777" w:rsidR="002E003E" w:rsidRDefault="002E003E">
            <w:pPr>
              <w:rPr>
                <w:lang w:val="en-US"/>
              </w:rPr>
            </w:pPr>
          </w:p>
          <w:p w14:paraId="271F3FAD" w14:textId="5DEFD8A1" w:rsidR="00504406" w:rsidRDefault="00E81F2E">
            <w:pPr>
              <w:rPr>
                <w:lang w:val="en-US"/>
              </w:rPr>
            </w:pPr>
            <w:r>
              <w:rPr>
                <w:lang w:val="en-US"/>
              </w:rPr>
              <w:t>Nar</w:t>
            </w:r>
          </w:p>
          <w:p w14:paraId="20A3B7C8" w14:textId="44C72690" w:rsidR="00504406" w:rsidRPr="00C24370" w:rsidRDefault="00504406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43CE40FB" w14:textId="53B4FCED" w:rsidR="002E003E" w:rsidRPr="00E81F2E" w:rsidRDefault="00E81F2E">
            <w:pPr>
              <w:rPr>
                <w:lang w:val="en-US"/>
              </w:rPr>
            </w:pPr>
            <w:r w:rsidRPr="00E81F2E">
              <w:rPr>
                <w:lang w:val="en-US"/>
              </w:rPr>
              <w:t>ADAROGLU GID</w:t>
            </w:r>
            <w:r w:rsidR="00804C92">
              <w:rPr>
                <w:lang w:val="en-US"/>
              </w:rPr>
              <w:t>A</w:t>
            </w:r>
            <w:r w:rsidRPr="00E81F2E">
              <w:rPr>
                <w:lang w:val="en-US"/>
              </w:rPr>
              <w:t xml:space="preserve"> TEMIZLIK IS VE DIS TICARET SANAYI LIMITED S</w:t>
            </w:r>
            <w:r>
              <w:rPr>
                <w:lang w:val="en-US"/>
              </w:rPr>
              <w:t>IRKETI</w:t>
            </w:r>
          </w:p>
        </w:tc>
        <w:tc>
          <w:tcPr>
            <w:tcW w:w="1278" w:type="dxa"/>
          </w:tcPr>
          <w:p w14:paraId="5A9FC868" w14:textId="3CEB6962" w:rsidR="002E003E" w:rsidRPr="00C24370" w:rsidRDefault="00E81F2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24370">
              <w:rPr>
                <w:lang w:val="en-US"/>
              </w:rPr>
              <w:t>/</w:t>
            </w:r>
            <w:r>
              <w:rPr>
                <w:lang w:val="en-US"/>
              </w:rPr>
              <w:t>09</w:t>
            </w:r>
            <w:r w:rsidR="00C24370">
              <w:rPr>
                <w:lang w:val="en-US"/>
              </w:rPr>
              <w:t>/20</w:t>
            </w:r>
            <w:r>
              <w:rPr>
                <w:lang w:val="en-US"/>
              </w:rPr>
              <w:t>2</w:t>
            </w:r>
            <w:r w:rsidR="00C24370">
              <w:rPr>
                <w:lang w:val="en-US"/>
              </w:rPr>
              <w:t>1</w:t>
            </w:r>
          </w:p>
        </w:tc>
      </w:tr>
      <w:tr w:rsidR="00C24370" w:rsidRPr="00E65110" w14:paraId="367F2A7E" w14:textId="77777777" w:rsidTr="00804C92">
        <w:tc>
          <w:tcPr>
            <w:tcW w:w="1407" w:type="dxa"/>
          </w:tcPr>
          <w:p w14:paraId="24356E3D" w14:textId="77777777" w:rsidR="002E003E" w:rsidRDefault="002E003E">
            <w:pPr>
              <w:rPr>
                <w:lang w:val="en-US"/>
              </w:rPr>
            </w:pPr>
          </w:p>
          <w:p w14:paraId="02A4A539" w14:textId="50E3FB65" w:rsidR="00504406" w:rsidRPr="00C24370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81F2E">
              <w:rPr>
                <w:lang w:val="en-US"/>
              </w:rPr>
              <w:t>2</w:t>
            </w:r>
            <w:r>
              <w:rPr>
                <w:lang w:val="en-US"/>
              </w:rPr>
              <w:t>1- 1</w:t>
            </w:r>
            <w:r w:rsidR="00E81F2E"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6AB32F20" w14:textId="36CD55C5" w:rsidR="002E003E" w:rsidRDefault="003E7B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Biber</w:t>
            </w:r>
            <w:proofErr w:type="spellEnd"/>
          </w:p>
          <w:p w14:paraId="01632DC3" w14:textId="7E5A5671" w:rsidR="00504406" w:rsidRPr="00504406" w:rsidRDefault="00504406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54DF5234" w14:textId="2A3DE979" w:rsidR="002E003E" w:rsidRPr="005B6C60" w:rsidRDefault="005B6C60">
            <w:r w:rsidRPr="005B6C60">
              <w:rPr>
                <w:lang w:val="en-US"/>
              </w:rPr>
              <w:t>WEST TARIM URUNLERI PAK. N</w:t>
            </w:r>
            <w:r>
              <w:rPr>
                <w:lang w:val="en-US"/>
              </w:rPr>
              <w:t xml:space="preserve">AK. </w:t>
            </w:r>
            <w:r w:rsidRPr="005B6C60">
              <w:t>GIDA S</w:t>
            </w:r>
            <w:r w:rsidR="00804C92">
              <w:t>AN</w:t>
            </w:r>
            <w:r w:rsidRPr="005B6C60">
              <w:t xml:space="preserve">. VE TIC. </w:t>
            </w:r>
            <w:r>
              <w:t>LTD. STİ.</w:t>
            </w:r>
          </w:p>
        </w:tc>
        <w:tc>
          <w:tcPr>
            <w:tcW w:w="1278" w:type="dxa"/>
          </w:tcPr>
          <w:p w14:paraId="166186DB" w14:textId="2F5C4B36" w:rsidR="002E003E" w:rsidRPr="00E65110" w:rsidRDefault="00804C92">
            <w:r>
              <w:t>30</w:t>
            </w:r>
            <w:r w:rsidR="00FC173D">
              <w:t>/</w:t>
            </w:r>
            <w:r>
              <w:t>09</w:t>
            </w:r>
            <w:r w:rsidR="00FC173D">
              <w:t>/20</w:t>
            </w:r>
            <w:r>
              <w:t>2</w:t>
            </w:r>
            <w:r w:rsidR="00FC173D">
              <w:t>1</w:t>
            </w:r>
          </w:p>
        </w:tc>
      </w:tr>
      <w:tr w:rsidR="00C24370" w:rsidRPr="00E65110" w14:paraId="762D0500" w14:textId="77777777" w:rsidTr="00804C92">
        <w:tc>
          <w:tcPr>
            <w:tcW w:w="1407" w:type="dxa"/>
          </w:tcPr>
          <w:p w14:paraId="21D4088E" w14:textId="77777777" w:rsidR="002E003E" w:rsidRDefault="002E003E"/>
          <w:p w14:paraId="478E00AF" w14:textId="7636C5E6" w:rsidR="00504406" w:rsidRPr="00E65110" w:rsidRDefault="00504406">
            <w:r>
              <w:t>20</w:t>
            </w:r>
            <w:r w:rsidR="00E81F2E">
              <w:t>2</w:t>
            </w:r>
            <w:r>
              <w:t>1-</w:t>
            </w:r>
            <w:r w:rsidR="00E81F2E">
              <w:t>111</w:t>
            </w:r>
            <w:r w:rsidR="00C029DD">
              <w:t>AB</w:t>
            </w:r>
          </w:p>
        </w:tc>
        <w:tc>
          <w:tcPr>
            <w:tcW w:w="1990" w:type="dxa"/>
          </w:tcPr>
          <w:p w14:paraId="00731F9E" w14:textId="77777777" w:rsidR="002E003E" w:rsidRDefault="002E003E"/>
          <w:p w14:paraId="5248C2E5" w14:textId="77777777" w:rsidR="005B6C60" w:rsidRPr="00C24370" w:rsidRDefault="005B6C60" w:rsidP="005B6C60">
            <w:pPr>
              <w:rPr>
                <w:lang w:val="en-US"/>
              </w:rPr>
            </w:pPr>
            <w:r>
              <w:rPr>
                <w:lang w:val="en-US"/>
              </w:rPr>
              <w:t>Limon</w:t>
            </w:r>
          </w:p>
          <w:p w14:paraId="2DBD1C68" w14:textId="76B86435" w:rsidR="00504406" w:rsidRPr="00E65110" w:rsidRDefault="00504406"/>
        </w:tc>
        <w:tc>
          <w:tcPr>
            <w:tcW w:w="3819" w:type="dxa"/>
          </w:tcPr>
          <w:p w14:paraId="4AF78BA9" w14:textId="3F75127B" w:rsidR="002E003E" w:rsidRPr="005B6C60" w:rsidRDefault="005B6C60">
            <w:pPr>
              <w:rPr>
                <w:lang w:val="en-US"/>
              </w:rPr>
            </w:pPr>
            <w:r w:rsidRPr="005B6C60">
              <w:rPr>
                <w:lang w:val="en-US"/>
              </w:rPr>
              <w:t>GULERLER KOM IMALAT SEB. M</w:t>
            </w:r>
            <w:r>
              <w:rPr>
                <w:lang w:val="en-US"/>
              </w:rPr>
              <w:t>EYVE SARARTMA</w:t>
            </w:r>
          </w:p>
        </w:tc>
        <w:tc>
          <w:tcPr>
            <w:tcW w:w="1278" w:type="dxa"/>
          </w:tcPr>
          <w:p w14:paraId="15B5AFFC" w14:textId="6BF131E9" w:rsidR="002E003E" w:rsidRPr="00E65110" w:rsidRDefault="00804C92">
            <w:r>
              <w:t>15</w:t>
            </w:r>
            <w:r w:rsidR="00FC173D">
              <w:t>/</w:t>
            </w:r>
            <w:r>
              <w:t>10</w:t>
            </w:r>
            <w:r w:rsidR="00FC173D">
              <w:t>/20</w:t>
            </w:r>
            <w:r>
              <w:t>2</w:t>
            </w:r>
            <w:r w:rsidR="00FC173D">
              <w:t>1</w:t>
            </w:r>
          </w:p>
        </w:tc>
      </w:tr>
      <w:tr w:rsidR="00C24370" w:rsidRPr="00E65110" w14:paraId="3F461EF1" w14:textId="77777777" w:rsidTr="00804C92">
        <w:tc>
          <w:tcPr>
            <w:tcW w:w="1407" w:type="dxa"/>
          </w:tcPr>
          <w:p w14:paraId="22B1653D" w14:textId="77777777" w:rsidR="002E003E" w:rsidRDefault="002E003E"/>
          <w:p w14:paraId="5527D6AA" w14:textId="752E782E" w:rsidR="00504406" w:rsidRPr="00E65110" w:rsidRDefault="00504406">
            <w:r>
              <w:t>20</w:t>
            </w:r>
            <w:r w:rsidR="00E81F2E">
              <w:t>2</w:t>
            </w:r>
            <w:r>
              <w:t xml:space="preserve">1- </w:t>
            </w:r>
            <w:r w:rsidR="00E81F2E">
              <w:t>149</w:t>
            </w:r>
            <w:r w:rsidR="00C029DD">
              <w:t>AB</w:t>
            </w:r>
          </w:p>
        </w:tc>
        <w:tc>
          <w:tcPr>
            <w:tcW w:w="1990" w:type="dxa"/>
          </w:tcPr>
          <w:p w14:paraId="304D8447" w14:textId="0E067D66" w:rsidR="00504406" w:rsidRDefault="00504406"/>
          <w:p w14:paraId="2A0561B6" w14:textId="2B824AAD" w:rsidR="005B6C60" w:rsidRDefault="005B6C60">
            <w:r>
              <w:t>Greyfurt</w:t>
            </w:r>
          </w:p>
          <w:p w14:paraId="7463156B" w14:textId="01F18130" w:rsidR="00504406" w:rsidRPr="00E65110" w:rsidRDefault="00504406" w:rsidP="005B6C60"/>
        </w:tc>
        <w:tc>
          <w:tcPr>
            <w:tcW w:w="3819" w:type="dxa"/>
          </w:tcPr>
          <w:p w14:paraId="18399120" w14:textId="3524CC21" w:rsidR="002E003E" w:rsidRPr="005B6C60" w:rsidRDefault="005B6C60">
            <w:pPr>
              <w:rPr>
                <w:lang w:val="en-US"/>
              </w:rPr>
            </w:pPr>
            <w:r w:rsidRPr="005B6C60">
              <w:rPr>
                <w:lang w:val="en-US"/>
              </w:rPr>
              <w:t>AGROMALL TARIM URUNLERI INŞ. S</w:t>
            </w:r>
            <w:r>
              <w:rPr>
                <w:lang w:val="en-US"/>
              </w:rPr>
              <w:t>AN. TİC. LTD. ŞTİ.</w:t>
            </w:r>
          </w:p>
        </w:tc>
        <w:tc>
          <w:tcPr>
            <w:tcW w:w="1278" w:type="dxa"/>
          </w:tcPr>
          <w:p w14:paraId="738137C9" w14:textId="63208B9A" w:rsidR="002E003E" w:rsidRPr="00E65110" w:rsidRDefault="00804C9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FC173D">
              <w:rPr>
                <w:lang w:val="en-US"/>
              </w:rPr>
              <w:t>/</w:t>
            </w:r>
            <w:r>
              <w:rPr>
                <w:lang w:val="en-US"/>
              </w:rPr>
              <w:t>11</w:t>
            </w:r>
            <w:r w:rsidR="00FC173D">
              <w:rPr>
                <w:lang w:val="en-US"/>
              </w:rPr>
              <w:t>/20</w:t>
            </w:r>
            <w:r>
              <w:rPr>
                <w:lang w:val="en-US"/>
              </w:rPr>
              <w:t>2</w:t>
            </w:r>
            <w:r w:rsidR="00FC173D">
              <w:rPr>
                <w:lang w:val="en-US"/>
              </w:rPr>
              <w:t>1</w:t>
            </w:r>
          </w:p>
        </w:tc>
      </w:tr>
      <w:tr w:rsidR="00C24370" w:rsidRPr="00E65110" w14:paraId="1A970BF1" w14:textId="77777777" w:rsidTr="00804C92">
        <w:tc>
          <w:tcPr>
            <w:tcW w:w="1407" w:type="dxa"/>
          </w:tcPr>
          <w:p w14:paraId="5E796DE3" w14:textId="77777777" w:rsidR="00C24370" w:rsidRDefault="00C24370">
            <w:pPr>
              <w:rPr>
                <w:lang w:val="en-US"/>
              </w:rPr>
            </w:pPr>
          </w:p>
          <w:p w14:paraId="4C8347A6" w14:textId="3BDC1A16" w:rsidR="00504406" w:rsidRPr="00E65110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E7B49">
              <w:rPr>
                <w:lang w:val="en-US"/>
              </w:rPr>
              <w:t>2</w:t>
            </w:r>
            <w:r>
              <w:rPr>
                <w:lang w:val="en-US"/>
              </w:rPr>
              <w:t xml:space="preserve">1- </w:t>
            </w:r>
            <w:r w:rsidR="003E7B49">
              <w:rPr>
                <w:lang w:val="en-US"/>
              </w:rPr>
              <w:t>162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05AC3D93" w14:textId="4077943B" w:rsidR="00C24370" w:rsidRDefault="00C24370">
            <w:pPr>
              <w:rPr>
                <w:lang w:val="en-US"/>
              </w:rPr>
            </w:pPr>
          </w:p>
          <w:p w14:paraId="467E7CEA" w14:textId="7D8B02E8" w:rsidR="005B6C60" w:rsidRDefault="005B6C60">
            <w:pPr>
              <w:rPr>
                <w:lang w:val="en-US"/>
              </w:rPr>
            </w:pPr>
            <w:r>
              <w:t>Greyfurt</w:t>
            </w:r>
          </w:p>
          <w:p w14:paraId="63609075" w14:textId="575ECCFD" w:rsidR="00504406" w:rsidRPr="00E65110" w:rsidRDefault="00504406" w:rsidP="005B6C60">
            <w:pPr>
              <w:rPr>
                <w:lang w:val="en-US"/>
              </w:rPr>
            </w:pPr>
          </w:p>
        </w:tc>
        <w:tc>
          <w:tcPr>
            <w:tcW w:w="3819" w:type="dxa"/>
          </w:tcPr>
          <w:p w14:paraId="0A92BA97" w14:textId="401F7F88" w:rsidR="00C24370" w:rsidRPr="005B6C60" w:rsidRDefault="005B6C60">
            <w:pPr>
              <w:rPr>
                <w:lang w:val="en-US"/>
              </w:rPr>
            </w:pPr>
            <w:r w:rsidRPr="005B6C60">
              <w:rPr>
                <w:lang w:val="en-US"/>
              </w:rPr>
              <w:t>CEKOK GIDA SANAYI VE TICARET AN</w:t>
            </w:r>
            <w:r w:rsidR="00804C92">
              <w:rPr>
                <w:lang w:val="en-US"/>
              </w:rPr>
              <w:t>0</w:t>
            </w:r>
            <w:r w:rsidRPr="005B6C60">
              <w:rPr>
                <w:lang w:val="en-US"/>
              </w:rPr>
              <w:t>NIM SIRKETI</w:t>
            </w:r>
          </w:p>
        </w:tc>
        <w:tc>
          <w:tcPr>
            <w:tcW w:w="1278" w:type="dxa"/>
          </w:tcPr>
          <w:p w14:paraId="3A0CDD6A" w14:textId="136C17F9" w:rsidR="00C24370" w:rsidRPr="00E65110" w:rsidRDefault="00804C92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FC173D">
              <w:rPr>
                <w:lang w:val="en-US"/>
              </w:rPr>
              <w:t>/</w:t>
            </w:r>
            <w:r>
              <w:rPr>
                <w:lang w:val="en-US"/>
              </w:rPr>
              <w:t>12</w:t>
            </w:r>
            <w:r w:rsidR="00FC173D">
              <w:rPr>
                <w:lang w:val="en-US"/>
              </w:rPr>
              <w:t>/20</w:t>
            </w:r>
            <w:r>
              <w:rPr>
                <w:lang w:val="en-US"/>
              </w:rPr>
              <w:t>2</w:t>
            </w:r>
            <w:r w:rsidR="00FC173D">
              <w:rPr>
                <w:lang w:val="en-US"/>
              </w:rPr>
              <w:t>1</w:t>
            </w:r>
          </w:p>
        </w:tc>
      </w:tr>
      <w:tr w:rsidR="00C24370" w:rsidRPr="00E65110" w14:paraId="3A9F6B23" w14:textId="77777777" w:rsidTr="00804C92">
        <w:tc>
          <w:tcPr>
            <w:tcW w:w="1407" w:type="dxa"/>
          </w:tcPr>
          <w:p w14:paraId="65BE882B" w14:textId="77777777" w:rsidR="00C24370" w:rsidRDefault="00C24370">
            <w:pPr>
              <w:rPr>
                <w:lang w:val="en-US"/>
              </w:rPr>
            </w:pPr>
          </w:p>
          <w:p w14:paraId="01BE442C" w14:textId="588FCA98" w:rsidR="00504406" w:rsidRPr="00E65110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E7B49">
              <w:rPr>
                <w:lang w:val="en-US"/>
              </w:rPr>
              <w:t>2</w:t>
            </w:r>
            <w:r>
              <w:rPr>
                <w:lang w:val="en-US"/>
              </w:rPr>
              <w:t xml:space="preserve">1- </w:t>
            </w:r>
            <w:r w:rsidR="003E7B49">
              <w:rPr>
                <w:lang w:val="en-US"/>
              </w:rPr>
              <w:t>177</w:t>
            </w:r>
            <w:r w:rsidR="00C029DD">
              <w:rPr>
                <w:lang w:val="en-US"/>
              </w:rPr>
              <w:t>AB</w:t>
            </w:r>
          </w:p>
        </w:tc>
        <w:tc>
          <w:tcPr>
            <w:tcW w:w="1990" w:type="dxa"/>
          </w:tcPr>
          <w:p w14:paraId="0E99E65C" w14:textId="77777777" w:rsidR="005B6C60" w:rsidRDefault="005B6C60" w:rsidP="005B6C60"/>
          <w:p w14:paraId="7B49EB87" w14:textId="435E2AB9" w:rsidR="00504406" w:rsidRPr="00E65110" w:rsidRDefault="005B6C60" w:rsidP="005B6C60">
            <w:pPr>
              <w:rPr>
                <w:lang w:val="en-US"/>
              </w:rPr>
            </w:pPr>
            <w:r>
              <w:t>Greyfurt</w:t>
            </w:r>
          </w:p>
        </w:tc>
        <w:tc>
          <w:tcPr>
            <w:tcW w:w="3819" w:type="dxa"/>
          </w:tcPr>
          <w:p w14:paraId="5DDD85F1" w14:textId="546E0A0C" w:rsidR="00C24370" w:rsidRPr="00E65110" w:rsidRDefault="005B6C60">
            <w:pPr>
              <w:rPr>
                <w:lang w:val="en-US"/>
              </w:rPr>
            </w:pPr>
            <w:r>
              <w:rPr>
                <w:lang w:val="en-US"/>
              </w:rPr>
              <w:t>MDA TARIM URUNLERI NAKLIYAT AMBALAJ ITHALAT IHRACAT SANAYI VE TICARET LIMITED SIRKET</w:t>
            </w:r>
          </w:p>
        </w:tc>
        <w:tc>
          <w:tcPr>
            <w:tcW w:w="1278" w:type="dxa"/>
          </w:tcPr>
          <w:p w14:paraId="16684EB0" w14:textId="4F8545A1" w:rsidR="00C24370" w:rsidRPr="00E65110" w:rsidRDefault="00804C9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FC173D">
              <w:rPr>
                <w:lang w:val="en-US"/>
              </w:rPr>
              <w:t>/</w:t>
            </w:r>
            <w:r>
              <w:rPr>
                <w:lang w:val="en-US"/>
              </w:rPr>
              <w:t>12</w:t>
            </w:r>
            <w:r w:rsidR="00FC173D">
              <w:rPr>
                <w:lang w:val="en-US"/>
              </w:rPr>
              <w:t>/20</w:t>
            </w:r>
            <w:r>
              <w:rPr>
                <w:lang w:val="en-US"/>
              </w:rPr>
              <w:t>2</w:t>
            </w:r>
            <w:r w:rsidR="00FC173D">
              <w:rPr>
                <w:lang w:val="en-US"/>
              </w:rPr>
              <w:t>1</w:t>
            </w:r>
          </w:p>
        </w:tc>
      </w:tr>
      <w:tr w:rsidR="00C24370" w:rsidRPr="00FC173D" w14:paraId="6F2FEB34" w14:textId="77777777" w:rsidTr="00804C92">
        <w:tc>
          <w:tcPr>
            <w:tcW w:w="1407" w:type="dxa"/>
          </w:tcPr>
          <w:p w14:paraId="2FD907F2" w14:textId="77777777" w:rsidR="002E003E" w:rsidRDefault="002E003E">
            <w:pPr>
              <w:rPr>
                <w:lang w:val="en-US"/>
              </w:rPr>
            </w:pPr>
          </w:p>
          <w:p w14:paraId="359DEC67" w14:textId="036969CF" w:rsidR="00504406" w:rsidRDefault="005044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E7B49">
              <w:rPr>
                <w:lang w:val="en-US"/>
              </w:rPr>
              <w:t>2</w:t>
            </w:r>
            <w:r>
              <w:rPr>
                <w:lang w:val="en-US"/>
              </w:rPr>
              <w:t>1- 1</w:t>
            </w:r>
            <w:r w:rsidR="003E7B49">
              <w:rPr>
                <w:lang w:val="en-US"/>
              </w:rPr>
              <w:t>80</w:t>
            </w:r>
            <w:r w:rsidR="00C029DD">
              <w:rPr>
                <w:lang w:val="en-US"/>
              </w:rPr>
              <w:t>AB</w:t>
            </w:r>
          </w:p>
          <w:p w14:paraId="18D56CD7" w14:textId="1D9699FB" w:rsidR="00504406" w:rsidRPr="00E65110" w:rsidRDefault="00504406">
            <w:pPr>
              <w:rPr>
                <w:lang w:val="en-US"/>
              </w:rPr>
            </w:pPr>
          </w:p>
        </w:tc>
        <w:tc>
          <w:tcPr>
            <w:tcW w:w="1990" w:type="dxa"/>
          </w:tcPr>
          <w:p w14:paraId="57CD47EE" w14:textId="77777777" w:rsidR="002E003E" w:rsidRDefault="002E003E">
            <w:pPr>
              <w:rPr>
                <w:lang w:val="en-US"/>
              </w:rPr>
            </w:pPr>
          </w:p>
          <w:p w14:paraId="4EBD3FDB" w14:textId="15A8428E" w:rsidR="00504406" w:rsidRPr="00E65110" w:rsidRDefault="005B6C60">
            <w:pPr>
              <w:rPr>
                <w:lang w:val="en-US"/>
              </w:rPr>
            </w:pPr>
            <w:r>
              <w:t>Greyfurt</w:t>
            </w:r>
          </w:p>
        </w:tc>
        <w:tc>
          <w:tcPr>
            <w:tcW w:w="3819" w:type="dxa"/>
          </w:tcPr>
          <w:p w14:paraId="4D47A6E6" w14:textId="127E8D19" w:rsidR="002E003E" w:rsidRPr="00FC173D" w:rsidRDefault="005B6C60">
            <w:r>
              <w:t>SIN GIDA</w:t>
            </w:r>
            <w:r w:rsidR="00FC173D">
              <w:t xml:space="preserve"> SANAYİ</w:t>
            </w:r>
            <w:r>
              <w:t xml:space="preserve"> VE TIC.</w:t>
            </w:r>
            <w:r w:rsidR="00FC173D">
              <w:t xml:space="preserve"> LTD. ŞTİ.</w:t>
            </w:r>
          </w:p>
        </w:tc>
        <w:tc>
          <w:tcPr>
            <w:tcW w:w="1278" w:type="dxa"/>
          </w:tcPr>
          <w:p w14:paraId="50DAA670" w14:textId="55EBD2B1" w:rsidR="002E003E" w:rsidRPr="00FC173D" w:rsidRDefault="00804C92">
            <w:r>
              <w:t>15</w:t>
            </w:r>
            <w:r w:rsidR="00FC173D">
              <w:t>/1</w:t>
            </w:r>
            <w:r>
              <w:t>2</w:t>
            </w:r>
            <w:r w:rsidR="00FC173D">
              <w:t>/20</w:t>
            </w:r>
            <w:r>
              <w:t>21</w:t>
            </w:r>
          </w:p>
        </w:tc>
      </w:tr>
      <w:tr w:rsidR="00C24370" w:rsidRPr="00FC173D" w14:paraId="5E591C5E" w14:textId="77777777" w:rsidTr="00804C92">
        <w:tc>
          <w:tcPr>
            <w:tcW w:w="1407" w:type="dxa"/>
          </w:tcPr>
          <w:p w14:paraId="6C33DDB9" w14:textId="77777777" w:rsidR="00C24370" w:rsidRDefault="00C24370"/>
          <w:p w14:paraId="1B96AD76" w14:textId="61DC42D1" w:rsidR="00504406" w:rsidRDefault="00504406">
            <w:r>
              <w:t>20</w:t>
            </w:r>
            <w:r w:rsidR="003E7B49">
              <w:t>2</w:t>
            </w:r>
            <w:r>
              <w:t>1-</w:t>
            </w:r>
            <w:r w:rsidR="003E7B49">
              <w:t>2</w:t>
            </w:r>
            <w:r>
              <w:t>0</w:t>
            </w:r>
            <w:r w:rsidR="003E7B49">
              <w:t>5</w:t>
            </w:r>
            <w:r w:rsidR="00C029DD">
              <w:t>AB</w:t>
            </w:r>
          </w:p>
          <w:p w14:paraId="459666FC" w14:textId="6E3C5506" w:rsidR="00504406" w:rsidRPr="00FC173D" w:rsidRDefault="00504406"/>
        </w:tc>
        <w:tc>
          <w:tcPr>
            <w:tcW w:w="1990" w:type="dxa"/>
          </w:tcPr>
          <w:p w14:paraId="0D06B3C0" w14:textId="77777777" w:rsidR="00C24370" w:rsidRDefault="00C24370"/>
          <w:p w14:paraId="35F9B727" w14:textId="13455EC9" w:rsidR="00504406" w:rsidRPr="00FC173D" w:rsidRDefault="005B6C60">
            <w:r>
              <w:t>Greyfurt</w:t>
            </w:r>
          </w:p>
        </w:tc>
        <w:tc>
          <w:tcPr>
            <w:tcW w:w="3819" w:type="dxa"/>
          </w:tcPr>
          <w:p w14:paraId="47F41255" w14:textId="1A4E5B76" w:rsidR="00C24370" w:rsidRPr="005B6C60" w:rsidRDefault="005B6C60">
            <w:pPr>
              <w:rPr>
                <w:lang w:val="en-US"/>
              </w:rPr>
            </w:pPr>
            <w:r w:rsidRPr="005B6C60">
              <w:rPr>
                <w:lang w:val="en-US"/>
              </w:rPr>
              <w:t>AGROMALL TARIM URUNLERI INŞ</w:t>
            </w:r>
            <w:r>
              <w:rPr>
                <w:lang w:val="en-US"/>
              </w:rPr>
              <w:t>AAT TURIZM TEKSTIL PROJE</w:t>
            </w:r>
          </w:p>
        </w:tc>
        <w:tc>
          <w:tcPr>
            <w:tcW w:w="1278" w:type="dxa"/>
          </w:tcPr>
          <w:p w14:paraId="7970256F" w14:textId="114D545E" w:rsidR="00C24370" w:rsidRPr="00FC173D" w:rsidRDefault="00804C92">
            <w:r>
              <w:t>29</w:t>
            </w:r>
            <w:r w:rsidR="00FC173D">
              <w:t>/1</w:t>
            </w:r>
            <w:r>
              <w:t>2</w:t>
            </w:r>
            <w:r w:rsidR="00FC173D">
              <w:t>/20</w:t>
            </w:r>
            <w:r>
              <w:t>2</w:t>
            </w:r>
            <w:r w:rsidR="00FC173D">
              <w:t>1</w:t>
            </w:r>
          </w:p>
        </w:tc>
      </w:tr>
    </w:tbl>
    <w:p w14:paraId="0B4E0D0A" w14:textId="77777777" w:rsidR="00380901" w:rsidRPr="00FC173D" w:rsidRDefault="00380901">
      <w:pPr>
        <w:rPr>
          <w:lang w:val="en-US"/>
        </w:rPr>
      </w:pPr>
    </w:p>
    <w:sectPr w:rsidR="00380901" w:rsidRPr="00FC1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E"/>
    <w:rsid w:val="002E003E"/>
    <w:rsid w:val="00380901"/>
    <w:rsid w:val="003E7B49"/>
    <w:rsid w:val="00504406"/>
    <w:rsid w:val="005A634B"/>
    <w:rsid w:val="005B6C60"/>
    <w:rsid w:val="007A7C70"/>
    <w:rsid w:val="00804C92"/>
    <w:rsid w:val="00857993"/>
    <w:rsid w:val="0090632A"/>
    <w:rsid w:val="00B5519B"/>
    <w:rsid w:val="00C029DD"/>
    <w:rsid w:val="00C24370"/>
    <w:rsid w:val="00C446FC"/>
    <w:rsid w:val="00C800FA"/>
    <w:rsid w:val="00D266BD"/>
    <w:rsid w:val="00DA65DD"/>
    <w:rsid w:val="00E65110"/>
    <w:rsid w:val="00E81F2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3E21"/>
  <w15:chartTrackingRefBased/>
  <w15:docId w15:val="{FDB3A046-ABF3-4B1C-BC40-C95938F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446F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Elliot</dc:creator>
  <cp:keywords/>
  <dc:description/>
  <cp:lastModifiedBy>user</cp:lastModifiedBy>
  <cp:revision>2</cp:revision>
  <dcterms:created xsi:type="dcterms:W3CDTF">2022-01-31T11:00:00Z</dcterms:created>
  <dcterms:modified xsi:type="dcterms:W3CDTF">2022-01-31T11:00:00Z</dcterms:modified>
</cp:coreProperties>
</file>